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DF6" w:rsidRPr="003C1DF6" w:rsidRDefault="003C1DF6" w:rsidP="003C1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DF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İNGİLİZCE-II/ING-102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3C1DF6" w:rsidRPr="003C1DF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bookmarkStart w:id="0" w:name="_GoBack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İNGİLİZCE-II</w:t>
                  </w:r>
                  <w:bookmarkEnd w:id="0"/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İngilizce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Okutman Sinem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Hergüner</w:t>
            </w:r>
            <w:proofErr w:type="spellEnd"/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http://websitem.gazi.edu.tr/site/sherguner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sherguner@gazi.edu.tr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Öğrenciler dersler hakkında, geçmiş zaman hakkında, okul günleri hakkında ve iyi haberler hakkında konuşabilir, vücudun kısımlarını isimlendirebilir.</w:t>
            </w: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geçmiş olaylar hakkında soru sorabilir, bir kaza hakkında konuşabilir, eczaneden bir şey alabilir.</w:t>
            </w: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seyahat hakkında konuşabilir, gelecekteki planlar hakkında konuşabilir ve açıklayabilir, üzücü olaylar hakkında konuşabilirler.</w:t>
            </w: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yiyecek ve içecek hakkında konuşabilir, miktarlar hakkında konuşabilir, ne yiyip ne içtiklerini açıklayabilirler</w:t>
            </w: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lokantada yemek siparişi verebilirler, giysiler hakkında konuşabilir, varlıkları tarif edebilirler, insanların giysilerini tarif edebilirle</w:t>
            </w: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Öğrenciler postanede her hangi bir şey isteyebilirler, yapmak zorunda oldukları ve olmadıkları şeyler hakkında konuşabilirler, ricalara karşılık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vereb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telefon ifadelerini kullanabilirler ve anlayabilirler, hava durumu hakkında konuşabilirler, iki şeyi ve farklı yerleri karşılaştırabilirler</w:t>
            </w: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bir yolculuk hakkında konuşabilirler, coğrafi özellikler hakkında konuşabilirler, ikiden fazla şeyi karşılaştırabilirler, bir ülkeyi tanıta</w:t>
            </w: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Öğrenciler ölçümlerden bahsedebilirler, günlük işler hakkında konuşabilirler, yakın geçmişi ifade edebilirler, kısa mesajları anlayabilirler ve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yazabi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tecrübeleri hakkında konuşabilir, soru sorabilirler, havaalanında biletlerini kontrol ettirebilir, gelecekle ilgili tahminde bulunabilirler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lastRenderedPageBreak/>
              <w:t>  Bu dersle ilişkili önerilen başka dersler bulunmamaktadır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3C1DF6" w:rsidRPr="003C1DF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Genel Tekrar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41- Dersler Ders 42- Geçmiş Zaman, Düz Cümleler Ders 43- Okuma ve Yazma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44- İşte Hayat! Bölüm 6 Ders 45- Vücudun Kısımları Ders 46- Geçmiş Zaman. Sorular ve Kısa Cevaplar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47- Dinleme ve Konuşma Ders 48- Eczaneden Bir Şey Almak Ders 49- Seyahat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50- -</w:t>
                  </w:r>
                  <w:proofErr w:type="spellStart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Cek</w:t>
                  </w:r>
                  <w:proofErr w:type="spellEnd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 -</w:t>
                  </w:r>
                  <w:proofErr w:type="spellStart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cak</w:t>
                  </w:r>
                  <w:proofErr w:type="spellEnd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51- Okuma ve Yazma Ders 52- İşte Hayat! Bölüm 7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53- Yiyecek ve İçecek Ders 54- Sayılabilen ve Sayılamayan İsimler Ders 55- Dinleme ve Yazma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56- Yemek Siparişi Vermek Ders 57- Giysiler Ders 58- Sıfatlar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59- Okuma ve Yazma Ders 60- İşte Hayat! Bölüm 8 Genel Tekrar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61- Postanede Ders 62- Zorunluluk Ders 63- Dinleme ve Yazma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64- Telefonda Ders 65- Hava Ders 66- Karşılaştırmalar Ders 67- Okuma ve Yazma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68- İşte Hayat! Bölüm </w:t>
                  </w:r>
                  <w:proofErr w:type="gramStart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9 -</w:t>
                  </w:r>
                  <w:proofErr w:type="gramEnd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69- Coğrafi Özellikler Ders 70- Sıfatlarda En Üstünlük Derecesi Ders 71- Dinleme ve Yazma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72- Ölçümler Ders 73- Günlük İşler Ders 74- Yakın Geçmiş Zaman Ara Sınav </w:t>
                  </w:r>
                  <w:proofErr w:type="spellStart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Mazaret</w:t>
                  </w:r>
                  <w:proofErr w:type="spellEnd"/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 75- Okuma ve Yazma Ders 76- İşte Hayat! Bölüm 10 Ders 77- Tecrübeler hakkında Konuşma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78- Yakın Geçmiş ve Geçmiş Zaman. Ders 79- Dinleme ve Konuşma Ders 80- Bilet </w:t>
                  </w:r>
                  <w:proofErr w:type="spellStart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Kontol</w:t>
                  </w:r>
                  <w:proofErr w:type="spellEnd"/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Ettirme Ders -- İşte Hayat! Son Bölüm Genel Tekrar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Dönem Sonu Sınavı</w:t>
                  </w:r>
                </w:p>
              </w:tc>
            </w:tr>
          </w:tbl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ZORUNLU YA DA ÖNERİLEN KAYNAKLAR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“English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Life-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Elementary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”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Tom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Hutchinson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(Oxford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University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Press</w:t>
            </w:r>
            <w:proofErr w:type="spellEnd"/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Anlatım,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C1DF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3C1DF6" w:rsidRPr="003C1DF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3C1DF6" w:rsidRPr="003C1DF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3C1DF6" w:rsidRPr="003C1DF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66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2.64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3C1DF6" w:rsidRPr="003C1D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C1DF6" w:rsidRPr="003C1DF6" w:rsidTr="003C1DF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C1DF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3C1DF6" w:rsidRPr="003C1DF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3C1DF6" w:rsidRPr="003C1DF6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C1DF6" w:rsidRPr="003C1DF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C1DF6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3C1DF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3C1DF6" w:rsidRPr="003C1DF6" w:rsidRDefault="003C1DF6" w:rsidP="003C1DF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3C1DF6" w:rsidRPr="003C1DF6" w:rsidRDefault="003C1DF6" w:rsidP="003C1D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C1DF6" w:rsidRPr="003C1DF6" w:rsidRDefault="003C1DF6" w:rsidP="003C1DF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3C1DF6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F6"/>
    <w:rsid w:val="000F182B"/>
    <w:rsid w:val="003C1DF6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81049-657B-4093-BCD4-ABD12EEA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3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886</Words>
  <Characters>5053</Characters>
  <Application>Microsoft Office Word</Application>
  <DocSecurity>0</DocSecurity>
  <Lines>42</Lines>
  <Paragraphs>11</Paragraphs>
  <ScaleCrop>false</ScaleCrop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2017-03-19T20:50:00Z</dcterms:created>
  <dcterms:modified xsi:type="dcterms:W3CDTF">2017-03-19T20:50:00Z</dcterms:modified>
</cp:coreProperties>
</file>